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38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ноутбук </w:t>
      </w:r>
      <w:r>
        <w:rPr>
          <w:sz w:val="24"/>
          <w:szCs w:val="24"/>
          <w:lang w:val="en-US"/>
        </w:rPr>
        <w:t>DEPO</w:t>
      </w:r>
      <w:r>
        <w:rPr>
          <w:sz w:val="24"/>
          <w:szCs w:val="24"/>
        </w:rPr>
        <w:t>-2шт.</w:t>
      </w: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ind w:left="23"/>
        <w:suppressOverlap/>
        <w:rPr>
          <w:sz w:val="24"/>
          <w:szCs w:val="24"/>
          <w:lang w:val="en-US"/>
        </w:rPr>
      </w:pPr>
    </w:p>
    <w:p w:rsidR="00911F38" w:rsidRPr="00EC420D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rPr>
          <w:sz w:val="24"/>
          <w:szCs w:val="24"/>
        </w:rPr>
      </w:pPr>
      <w:r>
        <w:rPr>
          <w:sz w:val="24"/>
          <w:szCs w:val="24"/>
        </w:rPr>
        <w:t xml:space="preserve">Многофункциональное устройство (МФУ принтер, сканер, копир) МФУ </w:t>
      </w:r>
      <w:proofErr w:type="spellStart"/>
      <w:r>
        <w:rPr>
          <w:sz w:val="24"/>
          <w:szCs w:val="24"/>
          <w:lang w:val="en-US"/>
        </w:rPr>
        <w:t>Pantum</w:t>
      </w:r>
      <w:proofErr w:type="spellEnd"/>
    </w:p>
    <w:p w:rsidR="00911F38" w:rsidRPr="00911F38" w:rsidRDefault="00911F38" w:rsidP="00911F38">
      <w:pPr>
        <w:framePr w:hSpace="180" w:wrap="around" w:vAnchor="text" w:hAnchor="margin" w:xAlign="center" w:y="399"/>
        <w:spacing w:after="0" w:line="240" w:lineRule="auto"/>
        <w:ind w:left="23"/>
        <w:suppressOverlap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M6550NW</w:t>
      </w:r>
      <w:r>
        <w:rPr>
          <w:sz w:val="24"/>
          <w:szCs w:val="24"/>
        </w:rPr>
        <w:t>-1шт.</w:t>
      </w:r>
      <w:proofErr w:type="gramEnd"/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ind w:left="23"/>
        <w:suppressOverlap/>
        <w:rPr>
          <w:sz w:val="24"/>
          <w:szCs w:val="24"/>
          <w:lang w:val="en-US"/>
        </w:rPr>
      </w:pPr>
    </w:p>
    <w:p w:rsidR="00911F38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rPr>
          <w:sz w:val="24"/>
          <w:szCs w:val="24"/>
        </w:rPr>
      </w:pPr>
      <w:r w:rsidRPr="00911F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Цифровая лаборатория по биологии </w:t>
      </w:r>
      <w:r>
        <w:rPr>
          <w:sz w:val="24"/>
          <w:szCs w:val="24"/>
        </w:rPr>
        <w:t>-2шт.</w:t>
      </w: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ind w:left="23"/>
        <w:suppressOverlap/>
        <w:rPr>
          <w:sz w:val="24"/>
          <w:szCs w:val="24"/>
        </w:rPr>
      </w:pPr>
      <w:r>
        <w:rPr>
          <w:sz w:val="24"/>
          <w:szCs w:val="24"/>
        </w:rPr>
        <w:t>Набор по закреплению изучаемых тем по предметным областям основного общего образования</w:t>
      </w:r>
    </w:p>
    <w:p w:rsidR="00911F38" w:rsidRPr="00EC420D" w:rsidRDefault="00911F38" w:rsidP="00911F38">
      <w:pPr>
        <w:framePr w:hSpace="180" w:wrap="around" w:vAnchor="text" w:hAnchor="margin" w:xAlign="center" w:y="399"/>
        <w:spacing w:after="0" w:line="240" w:lineRule="auto"/>
        <w:ind w:left="23"/>
        <w:suppressOverlap/>
        <w:rPr>
          <w:sz w:val="24"/>
          <w:szCs w:val="24"/>
        </w:rPr>
      </w:pPr>
    </w:p>
    <w:p w:rsidR="00911F38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rPr>
          <w:szCs w:val="24"/>
        </w:rPr>
      </w:pPr>
      <w:r>
        <w:rPr>
          <w:szCs w:val="24"/>
        </w:rPr>
        <w:t>Цифровая лаборатория по химии</w:t>
      </w:r>
      <w:r>
        <w:rPr>
          <w:szCs w:val="24"/>
        </w:rPr>
        <w:t>-2шт.</w:t>
      </w:r>
    </w:p>
    <w:p w:rsidR="00911F38" w:rsidRPr="00EC420D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Cs w:val="24"/>
        </w:rPr>
      </w:pPr>
      <w:r>
        <w:rPr>
          <w:szCs w:val="24"/>
        </w:rPr>
        <w:t>Набор по закреплению изучаемых тем по предметным областям основного общего образования</w:t>
      </w:r>
      <w:r w:rsidRPr="00EC420D">
        <w:rPr>
          <w:szCs w:val="24"/>
        </w:rPr>
        <w:t>/</w:t>
      </w:r>
    </w:p>
    <w:p w:rsidR="00911F38" w:rsidRPr="00EC420D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Cs w:val="24"/>
        </w:rPr>
      </w:pP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rPr>
          <w:szCs w:val="24"/>
        </w:rPr>
      </w:pPr>
      <w:r w:rsidRPr="00EC420D">
        <w:rPr>
          <w:szCs w:val="24"/>
        </w:rPr>
        <w:t>5.</w:t>
      </w:r>
      <w:r>
        <w:rPr>
          <w:szCs w:val="24"/>
        </w:rPr>
        <w:t>Цифровая лаборатория по физике</w:t>
      </w:r>
      <w:r>
        <w:rPr>
          <w:szCs w:val="24"/>
        </w:rPr>
        <w:t>-2шт.</w:t>
      </w:r>
      <w:bookmarkStart w:id="0" w:name="_GoBack"/>
      <w:bookmarkEnd w:id="0"/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Cs w:val="24"/>
        </w:rPr>
      </w:pPr>
      <w:r>
        <w:rPr>
          <w:szCs w:val="24"/>
        </w:rPr>
        <w:t>Набор по закреплению изучаемых тем по предметным областям основного общего образования</w:t>
      </w: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Cs w:val="24"/>
        </w:rPr>
      </w:pPr>
    </w:p>
    <w:p w:rsidR="00911F38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</w: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 w:val="24"/>
          <w:szCs w:val="24"/>
        </w:rPr>
      </w:pPr>
    </w:p>
    <w:p w:rsidR="00911F38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Учебный набор программируемых робототехнических платформ</w:t>
      </w: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 w:val="24"/>
          <w:szCs w:val="24"/>
          <w:lang w:val="en-US"/>
        </w:rPr>
      </w:pPr>
    </w:p>
    <w:p w:rsidR="00911F38" w:rsidRDefault="00911F38" w:rsidP="00911F38">
      <w:pPr>
        <w:framePr w:hSpace="180" w:wrap="around" w:vAnchor="text" w:hAnchor="margin" w:xAlign="center" w:y="399"/>
        <w:numPr>
          <w:ilvl w:val="0"/>
          <w:numId w:val="1"/>
        </w:numPr>
        <w:spacing w:after="0" w:line="240" w:lineRule="auto"/>
        <w:ind w:left="0"/>
        <w:suppressOverlap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Робот – манипулятор учебный</w:t>
      </w:r>
    </w:p>
    <w:p w:rsidR="00911F38" w:rsidRDefault="00911F38" w:rsidP="00911F38">
      <w:pPr>
        <w:framePr w:hSpace="180" w:wrap="around" w:vAnchor="text" w:hAnchor="margin" w:xAlign="center" w:y="399"/>
        <w:spacing w:after="0" w:line="240" w:lineRule="auto"/>
        <w:suppressOverlap/>
        <w:jc w:val="both"/>
        <w:rPr>
          <w:sz w:val="24"/>
          <w:szCs w:val="24"/>
          <w:lang w:val="en-US"/>
        </w:rPr>
      </w:pPr>
    </w:p>
    <w:p w:rsidR="00A01111" w:rsidRDefault="00911F38" w:rsidP="00911F38">
      <w:pPr>
        <w:pStyle w:val="a3"/>
        <w:numPr>
          <w:ilvl w:val="0"/>
          <w:numId w:val="1"/>
        </w:numPr>
      </w:pPr>
      <w:r w:rsidRPr="00911F38">
        <w:rPr>
          <w:sz w:val="24"/>
          <w:szCs w:val="24"/>
        </w:rPr>
        <w:t>Набор для конструирования промышленных робототехнических систем</w:t>
      </w:r>
    </w:p>
    <w:sectPr w:rsidR="00A0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9B5A8"/>
    <w:multiLevelType w:val="singleLevel"/>
    <w:tmpl w:val="95B9B5A8"/>
    <w:lvl w:ilvl="0">
      <w:start w:val="1"/>
      <w:numFmt w:val="decimal"/>
      <w:suff w:val="space"/>
      <w:lvlText w:val="%1."/>
      <w:lvlJc w:val="left"/>
      <w:pPr>
        <w:ind w:left="-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38"/>
    <w:rsid w:val="00005289"/>
    <w:rsid w:val="00006412"/>
    <w:rsid w:val="00014687"/>
    <w:rsid w:val="00016191"/>
    <w:rsid w:val="00023527"/>
    <w:rsid w:val="00034F55"/>
    <w:rsid w:val="000423A6"/>
    <w:rsid w:val="0005618D"/>
    <w:rsid w:val="000568F5"/>
    <w:rsid w:val="00057DCF"/>
    <w:rsid w:val="0006096E"/>
    <w:rsid w:val="000615A9"/>
    <w:rsid w:val="0006399D"/>
    <w:rsid w:val="000667D2"/>
    <w:rsid w:val="00072E31"/>
    <w:rsid w:val="000753F8"/>
    <w:rsid w:val="0007611A"/>
    <w:rsid w:val="00083A3F"/>
    <w:rsid w:val="000959D9"/>
    <w:rsid w:val="000A14BE"/>
    <w:rsid w:val="000A2E24"/>
    <w:rsid w:val="000A2E6A"/>
    <w:rsid w:val="000A3BD5"/>
    <w:rsid w:val="000A3F9E"/>
    <w:rsid w:val="000B086F"/>
    <w:rsid w:val="000B7F2B"/>
    <w:rsid w:val="000C06ED"/>
    <w:rsid w:val="000C251A"/>
    <w:rsid w:val="000C2EBB"/>
    <w:rsid w:val="000C3010"/>
    <w:rsid w:val="000C35DB"/>
    <w:rsid w:val="000C553C"/>
    <w:rsid w:val="000C6B23"/>
    <w:rsid w:val="000C7AEC"/>
    <w:rsid w:val="000C7CEF"/>
    <w:rsid w:val="000D010B"/>
    <w:rsid w:val="000D2130"/>
    <w:rsid w:val="000D245D"/>
    <w:rsid w:val="000D30FE"/>
    <w:rsid w:val="000D3550"/>
    <w:rsid w:val="000D60FB"/>
    <w:rsid w:val="000D6942"/>
    <w:rsid w:val="000E1449"/>
    <w:rsid w:val="000E28EE"/>
    <w:rsid w:val="000E3521"/>
    <w:rsid w:val="000E3872"/>
    <w:rsid w:val="000E41C7"/>
    <w:rsid w:val="000E52C1"/>
    <w:rsid w:val="000E5912"/>
    <w:rsid w:val="000F0764"/>
    <w:rsid w:val="000F0A46"/>
    <w:rsid w:val="000F4356"/>
    <w:rsid w:val="000F5E02"/>
    <w:rsid w:val="000F7398"/>
    <w:rsid w:val="000F7C19"/>
    <w:rsid w:val="0010091E"/>
    <w:rsid w:val="001015B4"/>
    <w:rsid w:val="001037E5"/>
    <w:rsid w:val="001044F4"/>
    <w:rsid w:val="00105594"/>
    <w:rsid w:val="00106BFD"/>
    <w:rsid w:val="001105FE"/>
    <w:rsid w:val="00112BB6"/>
    <w:rsid w:val="00122791"/>
    <w:rsid w:val="00126A71"/>
    <w:rsid w:val="0013107F"/>
    <w:rsid w:val="001322C2"/>
    <w:rsid w:val="00135273"/>
    <w:rsid w:val="001352E8"/>
    <w:rsid w:val="00141742"/>
    <w:rsid w:val="00143099"/>
    <w:rsid w:val="001446F2"/>
    <w:rsid w:val="00144AD7"/>
    <w:rsid w:val="001537AB"/>
    <w:rsid w:val="00153F68"/>
    <w:rsid w:val="00154E89"/>
    <w:rsid w:val="00161D41"/>
    <w:rsid w:val="00166BCD"/>
    <w:rsid w:val="00171EAF"/>
    <w:rsid w:val="0017345F"/>
    <w:rsid w:val="001749DA"/>
    <w:rsid w:val="00175D49"/>
    <w:rsid w:val="00183786"/>
    <w:rsid w:val="001938FE"/>
    <w:rsid w:val="00197D1B"/>
    <w:rsid w:val="001A4E31"/>
    <w:rsid w:val="001B240D"/>
    <w:rsid w:val="001B76C3"/>
    <w:rsid w:val="001C1965"/>
    <w:rsid w:val="001C2411"/>
    <w:rsid w:val="001C498A"/>
    <w:rsid w:val="001C4C41"/>
    <w:rsid w:val="001C7C11"/>
    <w:rsid w:val="001C7F0D"/>
    <w:rsid w:val="001D2294"/>
    <w:rsid w:val="001E08DB"/>
    <w:rsid w:val="001E5DB7"/>
    <w:rsid w:val="001F0F01"/>
    <w:rsid w:val="00207706"/>
    <w:rsid w:val="00223E2A"/>
    <w:rsid w:val="00231592"/>
    <w:rsid w:val="002323B6"/>
    <w:rsid w:val="0024321A"/>
    <w:rsid w:val="00245595"/>
    <w:rsid w:val="00252046"/>
    <w:rsid w:val="00254534"/>
    <w:rsid w:val="0025704D"/>
    <w:rsid w:val="002612AD"/>
    <w:rsid w:val="0027118C"/>
    <w:rsid w:val="00273814"/>
    <w:rsid w:val="00274652"/>
    <w:rsid w:val="00275A05"/>
    <w:rsid w:val="00277B36"/>
    <w:rsid w:val="00285662"/>
    <w:rsid w:val="002856E6"/>
    <w:rsid w:val="00285CD5"/>
    <w:rsid w:val="00287E72"/>
    <w:rsid w:val="0029374B"/>
    <w:rsid w:val="00293CB2"/>
    <w:rsid w:val="0029560F"/>
    <w:rsid w:val="002A0D8E"/>
    <w:rsid w:val="002A23FA"/>
    <w:rsid w:val="002A443D"/>
    <w:rsid w:val="002B26CE"/>
    <w:rsid w:val="002B3F6E"/>
    <w:rsid w:val="002B50E7"/>
    <w:rsid w:val="002C7154"/>
    <w:rsid w:val="002C74A3"/>
    <w:rsid w:val="002D06B6"/>
    <w:rsid w:val="002D1979"/>
    <w:rsid w:val="002D3C06"/>
    <w:rsid w:val="002D5CE0"/>
    <w:rsid w:val="002D79E1"/>
    <w:rsid w:val="002E2C5B"/>
    <w:rsid w:val="002E5A98"/>
    <w:rsid w:val="002F5F42"/>
    <w:rsid w:val="002F666A"/>
    <w:rsid w:val="0030377D"/>
    <w:rsid w:val="00315DC1"/>
    <w:rsid w:val="00316F39"/>
    <w:rsid w:val="003173BF"/>
    <w:rsid w:val="0031796A"/>
    <w:rsid w:val="003221CC"/>
    <w:rsid w:val="003235D3"/>
    <w:rsid w:val="00324E4B"/>
    <w:rsid w:val="00334AEF"/>
    <w:rsid w:val="00334B2E"/>
    <w:rsid w:val="00340FAD"/>
    <w:rsid w:val="00341819"/>
    <w:rsid w:val="003430AF"/>
    <w:rsid w:val="0034679F"/>
    <w:rsid w:val="00346C0D"/>
    <w:rsid w:val="003529FB"/>
    <w:rsid w:val="00352CB4"/>
    <w:rsid w:val="00353578"/>
    <w:rsid w:val="00354549"/>
    <w:rsid w:val="00363A57"/>
    <w:rsid w:val="00375AA0"/>
    <w:rsid w:val="0037709A"/>
    <w:rsid w:val="00380F5F"/>
    <w:rsid w:val="00381AA5"/>
    <w:rsid w:val="003826D6"/>
    <w:rsid w:val="0038566F"/>
    <w:rsid w:val="00393E46"/>
    <w:rsid w:val="003974AF"/>
    <w:rsid w:val="003A1025"/>
    <w:rsid w:val="003A29AA"/>
    <w:rsid w:val="003A3464"/>
    <w:rsid w:val="003A441B"/>
    <w:rsid w:val="003A7B3C"/>
    <w:rsid w:val="003B1706"/>
    <w:rsid w:val="003C2BD1"/>
    <w:rsid w:val="003C4869"/>
    <w:rsid w:val="003C6B6A"/>
    <w:rsid w:val="003D3771"/>
    <w:rsid w:val="003D3F95"/>
    <w:rsid w:val="003D62AB"/>
    <w:rsid w:val="003D7562"/>
    <w:rsid w:val="003F0D78"/>
    <w:rsid w:val="004075BC"/>
    <w:rsid w:val="00414DF2"/>
    <w:rsid w:val="0042161D"/>
    <w:rsid w:val="00422145"/>
    <w:rsid w:val="00437E35"/>
    <w:rsid w:val="00441654"/>
    <w:rsid w:val="00446FD9"/>
    <w:rsid w:val="004549F8"/>
    <w:rsid w:val="0045652D"/>
    <w:rsid w:val="0046285A"/>
    <w:rsid w:val="004649A0"/>
    <w:rsid w:val="004706AA"/>
    <w:rsid w:val="00470799"/>
    <w:rsid w:val="004724AB"/>
    <w:rsid w:val="004745F2"/>
    <w:rsid w:val="004762EA"/>
    <w:rsid w:val="00477962"/>
    <w:rsid w:val="0048684B"/>
    <w:rsid w:val="00486D90"/>
    <w:rsid w:val="0048757B"/>
    <w:rsid w:val="004924D8"/>
    <w:rsid w:val="00493A00"/>
    <w:rsid w:val="004971D5"/>
    <w:rsid w:val="004A0CD6"/>
    <w:rsid w:val="004A0F9A"/>
    <w:rsid w:val="004A5403"/>
    <w:rsid w:val="004B48EF"/>
    <w:rsid w:val="004B4C6E"/>
    <w:rsid w:val="004B512F"/>
    <w:rsid w:val="004B771E"/>
    <w:rsid w:val="004D3C4A"/>
    <w:rsid w:val="004D3C81"/>
    <w:rsid w:val="004D7936"/>
    <w:rsid w:val="004E2011"/>
    <w:rsid w:val="004F11C4"/>
    <w:rsid w:val="004F5C61"/>
    <w:rsid w:val="00500EDA"/>
    <w:rsid w:val="005068F3"/>
    <w:rsid w:val="00510C4A"/>
    <w:rsid w:val="00513502"/>
    <w:rsid w:val="005169AA"/>
    <w:rsid w:val="00516E7A"/>
    <w:rsid w:val="0052221A"/>
    <w:rsid w:val="005256CB"/>
    <w:rsid w:val="00526484"/>
    <w:rsid w:val="00526545"/>
    <w:rsid w:val="005311E9"/>
    <w:rsid w:val="00534B6F"/>
    <w:rsid w:val="00537C6D"/>
    <w:rsid w:val="005421F1"/>
    <w:rsid w:val="0054295D"/>
    <w:rsid w:val="005467D2"/>
    <w:rsid w:val="00551C7F"/>
    <w:rsid w:val="005530F8"/>
    <w:rsid w:val="00553A0C"/>
    <w:rsid w:val="00555BC5"/>
    <w:rsid w:val="005652CD"/>
    <w:rsid w:val="005652F8"/>
    <w:rsid w:val="00571B04"/>
    <w:rsid w:val="00572364"/>
    <w:rsid w:val="0057373B"/>
    <w:rsid w:val="0058720A"/>
    <w:rsid w:val="00590B99"/>
    <w:rsid w:val="00593B01"/>
    <w:rsid w:val="00596ABA"/>
    <w:rsid w:val="005A190E"/>
    <w:rsid w:val="005A4957"/>
    <w:rsid w:val="005A5E19"/>
    <w:rsid w:val="005A7328"/>
    <w:rsid w:val="005C4D0F"/>
    <w:rsid w:val="005C6300"/>
    <w:rsid w:val="005D2508"/>
    <w:rsid w:val="005D64CE"/>
    <w:rsid w:val="005D6D3B"/>
    <w:rsid w:val="005E10DF"/>
    <w:rsid w:val="005E711E"/>
    <w:rsid w:val="005F22BE"/>
    <w:rsid w:val="005F2917"/>
    <w:rsid w:val="005F428E"/>
    <w:rsid w:val="005F53E5"/>
    <w:rsid w:val="00601E91"/>
    <w:rsid w:val="00602774"/>
    <w:rsid w:val="00602EB1"/>
    <w:rsid w:val="0060682E"/>
    <w:rsid w:val="00607B70"/>
    <w:rsid w:val="00620EBE"/>
    <w:rsid w:val="006302F8"/>
    <w:rsid w:val="006365CC"/>
    <w:rsid w:val="006406E7"/>
    <w:rsid w:val="00645EC3"/>
    <w:rsid w:val="00656C17"/>
    <w:rsid w:val="006740BF"/>
    <w:rsid w:val="00674A02"/>
    <w:rsid w:val="006760D6"/>
    <w:rsid w:val="00680922"/>
    <w:rsid w:val="00680AB2"/>
    <w:rsid w:val="0068225F"/>
    <w:rsid w:val="006942E3"/>
    <w:rsid w:val="00696752"/>
    <w:rsid w:val="0069713A"/>
    <w:rsid w:val="00697A76"/>
    <w:rsid w:val="00697D20"/>
    <w:rsid w:val="006B1219"/>
    <w:rsid w:val="006B2CF6"/>
    <w:rsid w:val="006B43DB"/>
    <w:rsid w:val="006B51B9"/>
    <w:rsid w:val="006C03D7"/>
    <w:rsid w:val="006C351F"/>
    <w:rsid w:val="006C492A"/>
    <w:rsid w:val="006C7A5C"/>
    <w:rsid w:val="006D519C"/>
    <w:rsid w:val="006E6324"/>
    <w:rsid w:val="006E64AD"/>
    <w:rsid w:val="007038CA"/>
    <w:rsid w:val="0070531F"/>
    <w:rsid w:val="007227E7"/>
    <w:rsid w:val="0072394B"/>
    <w:rsid w:val="00730499"/>
    <w:rsid w:val="00732D64"/>
    <w:rsid w:val="00736BCB"/>
    <w:rsid w:val="00741275"/>
    <w:rsid w:val="007451B2"/>
    <w:rsid w:val="00745608"/>
    <w:rsid w:val="00754301"/>
    <w:rsid w:val="007616D9"/>
    <w:rsid w:val="0076347A"/>
    <w:rsid w:val="0076741E"/>
    <w:rsid w:val="0077005E"/>
    <w:rsid w:val="007708FC"/>
    <w:rsid w:val="00770C55"/>
    <w:rsid w:val="00775D8B"/>
    <w:rsid w:val="007839B5"/>
    <w:rsid w:val="007934F3"/>
    <w:rsid w:val="00796546"/>
    <w:rsid w:val="00797683"/>
    <w:rsid w:val="00797F3B"/>
    <w:rsid w:val="007A49C9"/>
    <w:rsid w:val="007B4A4A"/>
    <w:rsid w:val="007C1DEF"/>
    <w:rsid w:val="007C4098"/>
    <w:rsid w:val="007C4B71"/>
    <w:rsid w:val="007C724A"/>
    <w:rsid w:val="007D1AEA"/>
    <w:rsid w:val="007D2C28"/>
    <w:rsid w:val="007D59AD"/>
    <w:rsid w:val="007D7C86"/>
    <w:rsid w:val="007E4467"/>
    <w:rsid w:val="007E4F70"/>
    <w:rsid w:val="007F0841"/>
    <w:rsid w:val="007F5CF1"/>
    <w:rsid w:val="008006A3"/>
    <w:rsid w:val="00801760"/>
    <w:rsid w:val="008071C9"/>
    <w:rsid w:val="0081404B"/>
    <w:rsid w:val="00815B3E"/>
    <w:rsid w:val="00821EF5"/>
    <w:rsid w:val="008237B5"/>
    <w:rsid w:val="0082386B"/>
    <w:rsid w:val="00832A35"/>
    <w:rsid w:val="0083468C"/>
    <w:rsid w:val="00834C98"/>
    <w:rsid w:val="008352B6"/>
    <w:rsid w:val="008355B8"/>
    <w:rsid w:val="008373C1"/>
    <w:rsid w:val="00842AEF"/>
    <w:rsid w:val="008436FC"/>
    <w:rsid w:val="008442AA"/>
    <w:rsid w:val="0084561B"/>
    <w:rsid w:val="00846EB5"/>
    <w:rsid w:val="00850B24"/>
    <w:rsid w:val="00853FF9"/>
    <w:rsid w:val="00857366"/>
    <w:rsid w:val="00857F5D"/>
    <w:rsid w:val="0086044D"/>
    <w:rsid w:val="00875E4E"/>
    <w:rsid w:val="00880C55"/>
    <w:rsid w:val="00883833"/>
    <w:rsid w:val="00886FED"/>
    <w:rsid w:val="008900BD"/>
    <w:rsid w:val="008962CA"/>
    <w:rsid w:val="008A3A89"/>
    <w:rsid w:val="008B6F3D"/>
    <w:rsid w:val="008B7478"/>
    <w:rsid w:val="008B7540"/>
    <w:rsid w:val="008C11EF"/>
    <w:rsid w:val="008C37A6"/>
    <w:rsid w:val="008C3FDA"/>
    <w:rsid w:val="008C428E"/>
    <w:rsid w:val="008D100F"/>
    <w:rsid w:val="008D3022"/>
    <w:rsid w:val="008D35B0"/>
    <w:rsid w:val="008D3C4B"/>
    <w:rsid w:val="008E27CF"/>
    <w:rsid w:val="008E2F13"/>
    <w:rsid w:val="008E38B9"/>
    <w:rsid w:val="008E3F44"/>
    <w:rsid w:val="008E45F4"/>
    <w:rsid w:val="008F5F0A"/>
    <w:rsid w:val="008F61F8"/>
    <w:rsid w:val="00904754"/>
    <w:rsid w:val="00911F38"/>
    <w:rsid w:val="00913CC0"/>
    <w:rsid w:val="00921E44"/>
    <w:rsid w:val="009226DE"/>
    <w:rsid w:val="00926855"/>
    <w:rsid w:val="00932D67"/>
    <w:rsid w:val="00933DFC"/>
    <w:rsid w:val="00945F09"/>
    <w:rsid w:val="0095651A"/>
    <w:rsid w:val="00957B77"/>
    <w:rsid w:val="00976ED9"/>
    <w:rsid w:val="0098200B"/>
    <w:rsid w:val="00983922"/>
    <w:rsid w:val="009905E1"/>
    <w:rsid w:val="009911F5"/>
    <w:rsid w:val="00991AF2"/>
    <w:rsid w:val="009924BD"/>
    <w:rsid w:val="009A1BBC"/>
    <w:rsid w:val="009A3626"/>
    <w:rsid w:val="009A630E"/>
    <w:rsid w:val="009B0A97"/>
    <w:rsid w:val="009B2420"/>
    <w:rsid w:val="009B32C3"/>
    <w:rsid w:val="009B5028"/>
    <w:rsid w:val="009B5779"/>
    <w:rsid w:val="009B680E"/>
    <w:rsid w:val="009C0844"/>
    <w:rsid w:val="009C202D"/>
    <w:rsid w:val="009C724D"/>
    <w:rsid w:val="009D17F6"/>
    <w:rsid w:val="009D2E3F"/>
    <w:rsid w:val="009D4CCB"/>
    <w:rsid w:val="009E2385"/>
    <w:rsid w:val="009E4B96"/>
    <w:rsid w:val="009E4F78"/>
    <w:rsid w:val="009E5082"/>
    <w:rsid w:val="009E5AEB"/>
    <w:rsid w:val="009E7504"/>
    <w:rsid w:val="009F0A0A"/>
    <w:rsid w:val="009F5DDB"/>
    <w:rsid w:val="00A01111"/>
    <w:rsid w:val="00A02079"/>
    <w:rsid w:val="00A02969"/>
    <w:rsid w:val="00A02FD9"/>
    <w:rsid w:val="00A14CB8"/>
    <w:rsid w:val="00A15FC2"/>
    <w:rsid w:val="00A20DB8"/>
    <w:rsid w:val="00A22699"/>
    <w:rsid w:val="00A3200B"/>
    <w:rsid w:val="00A337E9"/>
    <w:rsid w:val="00A36A85"/>
    <w:rsid w:val="00A44B27"/>
    <w:rsid w:val="00A53CED"/>
    <w:rsid w:val="00A5479D"/>
    <w:rsid w:val="00A60B22"/>
    <w:rsid w:val="00A61ACA"/>
    <w:rsid w:val="00A652C2"/>
    <w:rsid w:val="00A65F2A"/>
    <w:rsid w:val="00A66422"/>
    <w:rsid w:val="00A6685A"/>
    <w:rsid w:val="00A7156E"/>
    <w:rsid w:val="00A736A9"/>
    <w:rsid w:val="00A80F4C"/>
    <w:rsid w:val="00A8401A"/>
    <w:rsid w:val="00A84222"/>
    <w:rsid w:val="00A8715A"/>
    <w:rsid w:val="00AA0B6B"/>
    <w:rsid w:val="00AA37E7"/>
    <w:rsid w:val="00AA54C3"/>
    <w:rsid w:val="00AB1831"/>
    <w:rsid w:val="00AB73A1"/>
    <w:rsid w:val="00AC39B9"/>
    <w:rsid w:val="00AC53FB"/>
    <w:rsid w:val="00AC747C"/>
    <w:rsid w:val="00AD0D1E"/>
    <w:rsid w:val="00AD2174"/>
    <w:rsid w:val="00AD260E"/>
    <w:rsid w:val="00AE015D"/>
    <w:rsid w:val="00AE2C32"/>
    <w:rsid w:val="00AE5F97"/>
    <w:rsid w:val="00AF4200"/>
    <w:rsid w:val="00B026FF"/>
    <w:rsid w:val="00B05FC9"/>
    <w:rsid w:val="00B10073"/>
    <w:rsid w:val="00B10813"/>
    <w:rsid w:val="00B11996"/>
    <w:rsid w:val="00B15947"/>
    <w:rsid w:val="00B17052"/>
    <w:rsid w:val="00B5258B"/>
    <w:rsid w:val="00B62B04"/>
    <w:rsid w:val="00B63818"/>
    <w:rsid w:val="00B6470C"/>
    <w:rsid w:val="00B64B38"/>
    <w:rsid w:val="00B6796B"/>
    <w:rsid w:val="00B747FD"/>
    <w:rsid w:val="00B768F7"/>
    <w:rsid w:val="00B804ED"/>
    <w:rsid w:val="00B807BB"/>
    <w:rsid w:val="00B91948"/>
    <w:rsid w:val="00B92B1D"/>
    <w:rsid w:val="00B93DCC"/>
    <w:rsid w:val="00B95F37"/>
    <w:rsid w:val="00BA0FCB"/>
    <w:rsid w:val="00BA1051"/>
    <w:rsid w:val="00BA1F66"/>
    <w:rsid w:val="00BA34A5"/>
    <w:rsid w:val="00BA3AED"/>
    <w:rsid w:val="00BA667D"/>
    <w:rsid w:val="00BB0787"/>
    <w:rsid w:val="00BB2202"/>
    <w:rsid w:val="00BB6903"/>
    <w:rsid w:val="00BB7017"/>
    <w:rsid w:val="00BC55C1"/>
    <w:rsid w:val="00BC6C00"/>
    <w:rsid w:val="00BC73C5"/>
    <w:rsid w:val="00BD76FC"/>
    <w:rsid w:val="00BE02E8"/>
    <w:rsid w:val="00BE0D66"/>
    <w:rsid w:val="00BE16C2"/>
    <w:rsid w:val="00BE40C7"/>
    <w:rsid w:val="00BF007E"/>
    <w:rsid w:val="00BF157E"/>
    <w:rsid w:val="00BF3CB8"/>
    <w:rsid w:val="00C0010D"/>
    <w:rsid w:val="00C02B2D"/>
    <w:rsid w:val="00C03A29"/>
    <w:rsid w:val="00C05CB9"/>
    <w:rsid w:val="00C07486"/>
    <w:rsid w:val="00C14EBD"/>
    <w:rsid w:val="00C163D7"/>
    <w:rsid w:val="00C1787B"/>
    <w:rsid w:val="00C17BE8"/>
    <w:rsid w:val="00C258E9"/>
    <w:rsid w:val="00C30522"/>
    <w:rsid w:val="00C3280F"/>
    <w:rsid w:val="00C34EC0"/>
    <w:rsid w:val="00C43F08"/>
    <w:rsid w:val="00C5026A"/>
    <w:rsid w:val="00C614C4"/>
    <w:rsid w:val="00C67435"/>
    <w:rsid w:val="00C67E42"/>
    <w:rsid w:val="00C70C9C"/>
    <w:rsid w:val="00C72158"/>
    <w:rsid w:val="00C743A7"/>
    <w:rsid w:val="00C77DE0"/>
    <w:rsid w:val="00C81FF0"/>
    <w:rsid w:val="00C85D68"/>
    <w:rsid w:val="00C874F5"/>
    <w:rsid w:val="00C90767"/>
    <w:rsid w:val="00C9230C"/>
    <w:rsid w:val="00C92C7A"/>
    <w:rsid w:val="00C9762D"/>
    <w:rsid w:val="00CA0F07"/>
    <w:rsid w:val="00CA2431"/>
    <w:rsid w:val="00CB02AD"/>
    <w:rsid w:val="00CB0C82"/>
    <w:rsid w:val="00CB1F7B"/>
    <w:rsid w:val="00CB5B5C"/>
    <w:rsid w:val="00CB7CA3"/>
    <w:rsid w:val="00CC58A8"/>
    <w:rsid w:val="00CC7E3C"/>
    <w:rsid w:val="00CD6BDE"/>
    <w:rsid w:val="00CE0CE1"/>
    <w:rsid w:val="00CE379A"/>
    <w:rsid w:val="00CE6966"/>
    <w:rsid w:val="00CF38F1"/>
    <w:rsid w:val="00CF5FE6"/>
    <w:rsid w:val="00CF65A2"/>
    <w:rsid w:val="00CF68C0"/>
    <w:rsid w:val="00D0075E"/>
    <w:rsid w:val="00D011DC"/>
    <w:rsid w:val="00D05C3B"/>
    <w:rsid w:val="00D06335"/>
    <w:rsid w:val="00D07675"/>
    <w:rsid w:val="00D20315"/>
    <w:rsid w:val="00D2194C"/>
    <w:rsid w:val="00D235CC"/>
    <w:rsid w:val="00D250FE"/>
    <w:rsid w:val="00D26A3A"/>
    <w:rsid w:val="00D317EB"/>
    <w:rsid w:val="00D407E8"/>
    <w:rsid w:val="00D42EA1"/>
    <w:rsid w:val="00D50710"/>
    <w:rsid w:val="00D55B97"/>
    <w:rsid w:val="00D605D0"/>
    <w:rsid w:val="00D642F7"/>
    <w:rsid w:val="00D6574A"/>
    <w:rsid w:val="00D6663F"/>
    <w:rsid w:val="00D80EB1"/>
    <w:rsid w:val="00D81CCB"/>
    <w:rsid w:val="00D826EC"/>
    <w:rsid w:val="00D87FFD"/>
    <w:rsid w:val="00D96C72"/>
    <w:rsid w:val="00D97CB3"/>
    <w:rsid w:val="00DA0E41"/>
    <w:rsid w:val="00DA1181"/>
    <w:rsid w:val="00DB2544"/>
    <w:rsid w:val="00DB7BB7"/>
    <w:rsid w:val="00DC419C"/>
    <w:rsid w:val="00DC4998"/>
    <w:rsid w:val="00DE5AF8"/>
    <w:rsid w:val="00DF1519"/>
    <w:rsid w:val="00DF2FD2"/>
    <w:rsid w:val="00DF350C"/>
    <w:rsid w:val="00E028B0"/>
    <w:rsid w:val="00E0386D"/>
    <w:rsid w:val="00E1320F"/>
    <w:rsid w:val="00E22477"/>
    <w:rsid w:val="00E23659"/>
    <w:rsid w:val="00E31DE3"/>
    <w:rsid w:val="00E31FA5"/>
    <w:rsid w:val="00E33371"/>
    <w:rsid w:val="00E3431E"/>
    <w:rsid w:val="00E51B4F"/>
    <w:rsid w:val="00E635F1"/>
    <w:rsid w:val="00E651AC"/>
    <w:rsid w:val="00E66D86"/>
    <w:rsid w:val="00E706ED"/>
    <w:rsid w:val="00E83ED9"/>
    <w:rsid w:val="00E86DBB"/>
    <w:rsid w:val="00E9127A"/>
    <w:rsid w:val="00E91B10"/>
    <w:rsid w:val="00E9708D"/>
    <w:rsid w:val="00E97F72"/>
    <w:rsid w:val="00EA4E74"/>
    <w:rsid w:val="00EA5212"/>
    <w:rsid w:val="00EA7124"/>
    <w:rsid w:val="00EC121F"/>
    <w:rsid w:val="00EC18E1"/>
    <w:rsid w:val="00EC3972"/>
    <w:rsid w:val="00EC44D9"/>
    <w:rsid w:val="00EC5437"/>
    <w:rsid w:val="00EC6398"/>
    <w:rsid w:val="00ED1483"/>
    <w:rsid w:val="00ED1D31"/>
    <w:rsid w:val="00ED26F2"/>
    <w:rsid w:val="00ED28B5"/>
    <w:rsid w:val="00ED4019"/>
    <w:rsid w:val="00ED7DD9"/>
    <w:rsid w:val="00EE7C4E"/>
    <w:rsid w:val="00EF32AF"/>
    <w:rsid w:val="00EF36E7"/>
    <w:rsid w:val="00EF640C"/>
    <w:rsid w:val="00EF6925"/>
    <w:rsid w:val="00F02DDB"/>
    <w:rsid w:val="00F06A81"/>
    <w:rsid w:val="00F07555"/>
    <w:rsid w:val="00F1182D"/>
    <w:rsid w:val="00F12276"/>
    <w:rsid w:val="00F13602"/>
    <w:rsid w:val="00F1647A"/>
    <w:rsid w:val="00F20C96"/>
    <w:rsid w:val="00F22948"/>
    <w:rsid w:val="00F2300B"/>
    <w:rsid w:val="00F23814"/>
    <w:rsid w:val="00F25F86"/>
    <w:rsid w:val="00F306B9"/>
    <w:rsid w:val="00F42557"/>
    <w:rsid w:val="00F42669"/>
    <w:rsid w:val="00F47CF3"/>
    <w:rsid w:val="00F510CB"/>
    <w:rsid w:val="00F53A26"/>
    <w:rsid w:val="00F54250"/>
    <w:rsid w:val="00F542C8"/>
    <w:rsid w:val="00F56E38"/>
    <w:rsid w:val="00F632A0"/>
    <w:rsid w:val="00F64F5F"/>
    <w:rsid w:val="00F76CB3"/>
    <w:rsid w:val="00F77E99"/>
    <w:rsid w:val="00F85F3B"/>
    <w:rsid w:val="00F87380"/>
    <w:rsid w:val="00F87DE0"/>
    <w:rsid w:val="00F93A0B"/>
    <w:rsid w:val="00FA356F"/>
    <w:rsid w:val="00FA3D7C"/>
    <w:rsid w:val="00FA540D"/>
    <w:rsid w:val="00FB1335"/>
    <w:rsid w:val="00FB28B8"/>
    <w:rsid w:val="00FB4C63"/>
    <w:rsid w:val="00FC3A30"/>
    <w:rsid w:val="00FC3E65"/>
    <w:rsid w:val="00FC42FE"/>
    <w:rsid w:val="00FC756D"/>
    <w:rsid w:val="00FD3761"/>
    <w:rsid w:val="00FE0519"/>
    <w:rsid w:val="00FE1946"/>
    <w:rsid w:val="00FE6C9A"/>
    <w:rsid w:val="00FF1C68"/>
    <w:rsid w:val="00FF2726"/>
    <w:rsid w:val="00FF3A6F"/>
    <w:rsid w:val="00FF3D61"/>
    <w:rsid w:val="00FF7A5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3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3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2023-11-15T09:12:00Z</dcterms:created>
  <dcterms:modified xsi:type="dcterms:W3CDTF">2023-11-15T09:16:00Z</dcterms:modified>
</cp:coreProperties>
</file>